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:rsidR="001C7B10" w:rsidRPr="00FE30F6" w:rsidRDefault="00FE30F6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 w:rsidRPr="00FE30F6"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дневного пребывания</w:t>
      </w:r>
    </w:p>
    <w:p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2268"/>
        <w:gridCol w:w="3402"/>
      </w:tblGrid>
      <w:tr w:rsidR="00FE30F6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</w:pPr>
            <w:r w:rsidRPr="00DD0073">
              <w:rPr>
                <w:rStyle w:val="CharAttribute5"/>
                <w:rFonts w:ascii="Times New Roman" w:eastAsia="№Е" w:hint="default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Cs/>
                <w:sz w:val="24"/>
                <w:szCs w:val="24"/>
              </w:rPr>
            </w:pPr>
            <w:r w:rsidRPr="00DD0073">
              <w:rPr>
                <w:rStyle w:val="CharAttribute5"/>
                <w:rFonts w:ascii="Times New Roman" w:eastAsia="№Е" w:hint="default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DD0073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DD0073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30F6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DD007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 п</w:t>
            </w:r>
            <w:r w:rsidR="001B3E2F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 физической культуре Горбунова Т.В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FE30F6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DD007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FE30F6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6" w:rsidRPr="00DD0073" w:rsidRDefault="001B3E2F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b/>
                <w:bCs/>
                <w:sz w:val="24"/>
                <w:lang w:val="ru-RU"/>
              </w:rPr>
              <w:t>Утренний информационный сбор отряда: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тивный старт дня, распределение п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ручений, определение цели отряда на 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1B3E2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Вечерний сбор отряда: 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подведение итогов, анализ деятельности в течение дня.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Начальник лагеря </w:t>
            </w:r>
            <w:r w:rsidR="001B3E2F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Отрядный огонек знакомства</w:t>
            </w:r>
            <w:r w:rsidR="00A5030B" w:rsidRPr="00DD0073">
              <w:rPr>
                <w:rFonts w:ascii="Times New Roman" w:hAnsi="Times New Roman"/>
                <w:sz w:val="24"/>
                <w:lang w:val="ru-RU"/>
              </w:rPr>
              <w:t>. Игровой час «Играю я- играют др</w:t>
            </w:r>
            <w:r w:rsidR="00A5030B" w:rsidRPr="00DD0073">
              <w:rPr>
                <w:rFonts w:ascii="Times New Roman" w:hAnsi="Times New Roman"/>
                <w:sz w:val="24"/>
                <w:lang w:val="ru-RU"/>
              </w:rPr>
              <w:t>у</w:t>
            </w:r>
            <w:r w:rsidR="00A5030B" w:rsidRPr="00DD0073">
              <w:rPr>
                <w:rFonts w:ascii="Times New Roman" w:hAnsi="Times New Roman"/>
                <w:sz w:val="24"/>
                <w:lang w:val="ru-RU"/>
              </w:rPr>
              <w:t>зья»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Торжественный старт смены, презе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тация программы смены.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воспитатель </w:t>
            </w:r>
            <w:r w:rsidR="00A5030B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Юнус</w:t>
            </w:r>
            <w:r w:rsidR="00A5030B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A5030B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A5030B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С</w:t>
            </w:r>
            <w:r w:rsidR="00C16887" w:rsidRPr="00DD0073">
              <w:rPr>
                <w:rFonts w:ascii="Times New Roman" w:hAnsi="Times New Roman"/>
                <w:sz w:val="24"/>
                <w:lang w:val="ru-RU"/>
              </w:rPr>
              <w:t>бор лагеря: правила безопасного п</w:t>
            </w:r>
            <w:r w:rsidR="00C16887"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="00C16887" w:rsidRPr="00DD0073">
              <w:rPr>
                <w:rFonts w:ascii="Times New Roman" w:hAnsi="Times New Roman"/>
                <w:sz w:val="24"/>
                <w:lang w:val="ru-RU"/>
              </w:rPr>
              <w:t>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A5030B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Отрядное дело: определение названия отряда, выборы лидеров отряда, дог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воренность о правилах совместной жизни, подготовка визитки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A5030B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0B" w:rsidRPr="00DD0073" w:rsidRDefault="00A5030B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0B" w:rsidRPr="00DD0073" w:rsidRDefault="00A5030B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Праздничная интерактивная програ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 xml:space="preserve">ма ко </w:t>
            </w:r>
            <w:r w:rsidR="00163DE9" w:rsidRPr="00DD0073">
              <w:rPr>
                <w:rFonts w:ascii="Times New Roman" w:hAnsi="Times New Roman"/>
                <w:sz w:val="24"/>
                <w:lang w:val="ru-RU"/>
              </w:rPr>
              <w:t>Дню защиты детей «Мир детс</w:t>
            </w:r>
            <w:r w:rsidR="00163DE9" w:rsidRPr="00DD0073">
              <w:rPr>
                <w:rFonts w:ascii="Times New Roman" w:hAnsi="Times New Roman"/>
                <w:sz w:val="24"/>
                <w:lang w:val="ru-RU"/>
              </w:rPr>
              <w:t>т</w:t>
            </w:r>
            <w:r w:rsidR="00163DE9" w:rsidRPr="00DD0073">
              <w:rPr>
                <w:rFonts w:ascii="Times New Roman" w:hAnsi="Times New Roman"/>
                <w:sz w:val="24"/>
                <w:lang w:val="ru-RU"/>
              </w:rPr>
              <w:t>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0B" w:rsidRPr="00DD0073" w:rsidRDefault="00163DE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0B" w:rsidRPr="00DD0073" w:rsidRDefault="00163DE9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теля командира отряда, ответственных по направлениям (Совет отряда).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Общий сбор лагеря: знакомство с те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риторией, сотрудниками, правилами и традициями.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752C25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16887"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752C25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Начальник Громкова С.Н</w:t>
            </w:r>
            <w:r w:rsidR="00C16887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163DE9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Организационн</w:t>
            </w:r>
            <w:r w:rsidR="00163DE9" w:rsidRPr="00DD0073">
              <w:rPr>
                <w:rFonts w:ascii="Times New Roman" w:hAnsi="Times New Roman"/>
                <w:sz w:val="24"/>
                <w:lang w:val="ru-RU"/>
              </w:rPr>
              <w:t>ая встреча орлят «Зн</w:t>
            </w:r>
            <w:r w:rsidR="00163DE9"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="00163DE9" w:rsidRPr="00DD0073">
              <w:rPr>
                <w:rFonts w:ascii="Times New Roman" w:hAnsi="Times New Roman"/>
                <w:sz w:val="24"/>
                <w:lang w:val="ru-RU"/>
              </w:rPr>
              <w:t>комьтесь, это 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752C2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="00752C25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организатор Юнусова Н.У.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Отрядное дело: разработка экологич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ских правил отряда и лагеря.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сти)</w:t>
            </w:r>
          </w:p>
          <w:p w:rsidR="00752C25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 xml:space="preserve">- занятия </w:t>
            </w:r>
            <w:r w:rsidR="00752C25" w:rsidRPr="00DD0073">
              <w:rPr>
                <w:rFonts w:ascii="Times New Roman" w:hAnsi="Times New Roman"/>
                <w:sz w:val="24"/>
                <w:lang w:val="ru-RU"/>
              </w:rPr>
              <w:t>в бассейне «Саратов»</w:t>
            </w:r>
          </w:p>
          <w:p w:rsidR="00C16887" w:rsidRPr="00DD0073" w:rsidRDefault="00FB164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-Спортивные игры «Мы-одна кома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4F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 w:rsidR="00FB164F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Юнус</w:t>
            </w:r>
            <w:r w:rsidR="00FB164F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="00FB164F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  <w:p w:rsidR="00FB164F" w:rsidRPr="00DD0073" w:rsidRDefault="00FB164F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  <w:p w:rsidR="00C16887" w:rsidRPr="00DD0073" w:rsidRDefault="00FB164F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r w:rsidR="00C16887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оспит</w:t>
            </w:r>
            <w:r w:rsidR="00C16887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="00C16887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 отрядов</w:t>
            </w:r>
          </w:p>
          <w:p w:rsidR="00C16887" w:rsidRPr="00DD0073" w:rsidRDefault="00C16887" w:rsidP="00FB164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  <w:r w:rsidR="00FB164F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Горбунова Т.В.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FB164F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</w:t>
            </w:r>
            <w:r w:rsidR="00FB164F" w:rsidRPr="00DD0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кинофильма </w:t>
            </w:r>
            <w:r w:rsidRPr="00DD00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9C7DF0" w:rsidP="009C7DF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9C7DF0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bCs/>
                <w:sz w:val="24"/>
                <w:lang w:val="ru-RU"/>
              </w:rPr>
              <w:t>Конкурс знатоков «Ларец народной мудрости</w:t>
            </w:r>
            <w:r w:rsidRPr="00DD0073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дружбы (профилактика булли</w:t>
            </w:r>
            <w:r w:rsidRPr="00DD007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DD007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9C7DF0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Воспитатели отрядов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9C7DF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Музыкальн</w:t>
            </w:r>
            <w:r w:rsidR="00DD0073" w:rsidRPr="00DD0073">
              <w:rPr>
                <w:rFonts w:ascii="Times New Roman" w:hAnsi="Times New Roman"/>
                <w:sz w:val="24"/>
                <w:lang w:val="ru-RU"/>
              </w:rPr>
              <w:t>о-интеллектуальная пр</w:t>
            </w:r>
            <w:r w:rsidR="00DD0073"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="00DD0073" w:rsidRPr="00DD0073">
              <w:rPr>
                <w:rFonts w:ascii="Times New Roman" w:hAnsi="Times New Roman"/>
                <w:sz w:val="24"/>
                <w:lang w:val="ru-RU"/>
              </w:rPr>
              <w:t>грамма «Сказки Пушкина»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DD0073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С.Н.</w:t>
            </w:r>
          </w:p>
        </w:tc>
      </w:tr>
      <w:tr w:rsidR="00C1688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ждение жизненных сил).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887" w:rsidRPr="00DD0073" w:rsidRDefault="00C1688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DD0073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73" w:rsidRPr="00DD0073" w:rsidRDefault="00DD0073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73" w:rsidRPr="00DD0073" w:rsidRDefault="00DD0073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Танцевальный час «В ритмах де</w:t>
            </w:r>
            <w:r w:rsidRPr="00DD007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D0073">
              <w:rPr>
                <w:rFonts w:ascii="Times New Roman" w:hAnsi="Times New Roman"/>
                <w:color w:val="000000"/>
                <w:sz w:val="24"/>
                <w:lang w:val="ru-RU"/>
              </w:rPr>
              <w:t>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73" w:rsidRPr="00DD0073" w:rsidRDefault="00DD0073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73" w:rsidRPr="00DD0073" w:rsidRDefault="00DD0073" w:rsidP="00DD007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 Юнус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</w:tc>
      </w:tr>
      <w:tr w:rsidR="00213575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DD0073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Научно-познавательное шоу «Мир науки в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 xml:space="preserve">круг меня»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6474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С.Н.</w:t>
            </w:r>
          </w:p>
        </w:tc>
      </w:tr>
      <w:tr w:rsidR="00213575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54D53" w:rsidRDefault="00213575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54D53">
              <w:rPr>
                <w:rFonts w:ascii="Times New Roman" w:hAnsi="Times New Roman"/>
                <w:sz w:val="24"/>
              </w:rPr>
              <w:t>Конкурсная программа «Эврика»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64749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 Юнус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</w:tc>
      </w:tr>
      <w:tr w:rsidR="00213575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ла!»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6474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213575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53" w:rsidRPr="00D54D53" w:rsidRDefault="00D54D53" w:rsidP="00D54D5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54D53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с</w:t>
            </w:r>
            <w:r w:rsidRPr="00D54D53">
              <w:rPr>
                <w:rFonts w:ascii="Times New Roman" w:hAnsi="Times New Roman"/>
                <w:color w:val="000000"/>
                <w:sz w:val="24"/>
              </w:rPr>
              <w:t>пектакл</w:t>
            </w:r>
            <w:r w:rsidRPr="00D54D5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54D53">
              <w:rPr>
                <w:rFonts w:ascii="Times New Roman" w:hAnsi="Times New Roman"/>
                <w:color w:val="000000"/>
                <w:sz w:val="24"/>
              </w:rPr>
              <w:t xml:space="preserve"> «Скажите детям»</w:t>
            </w:r>
          </w:p>
          <w:p w:rsidR="00213575" w:rsidRPr="00D54D53" w:rsidRDefault="00213575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213575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75" w:rsidRPr="00DD0073" w:rsidRDefault="00D54D53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</w:t>
            </w:r>
            <w:r w:rsidR="00213575"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14255C" w:rsidRPr="0014255C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14255C" w:rsidRDefault="0014255C" w:rsidP="00D54D5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255C">
              <w:rPr>
                <w:rFonts w:ascii="Times New Roman" w:hAnsi="Times New Roman"/>
                <w:color w:val="000000"/>
                <w:sz w:val="24"/>
              </w:rPr>
              <w:t>Экологический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64749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 Юнус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</w:tc>
      </w:tr>
      <w:tr w:rsidR="0014255C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990807" w:rsidRDefault="00990807" w:rsidP="0014255C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90807">
              <w:rPr>
                <w:rFonts w:ascii="Times New Roman" w:hAnsi="Times New Roman"/>
                <w:color w:val="000000"/>
                <w:sz w:val="24"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6474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14255C" w:rsidRPr="0014255C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14255C" w:rsidRDefault="0014255C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4255C">
              <w:rPr>
                <w:rFonts w:ascii="Times New Roman" w:hAnsi="Times New Roman"/>
                <w:color w:val="000000"/>
                <w:sz w:val="24"/>
              </w:rPr>
              <w:t>Мастер классы «Умелые ручки»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64749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 Юнус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</w:tc>
      </w:tr>
      <w:tr w:rsidR="0014255C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Анкетирование воспитанников, 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правленное на выявление эмоци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нального состояния, взаимоотнош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ний в коллективе сверстников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1425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Панина Н.А.</w:t>
            </w:r>
          </w:p>
        </w:tc>
      </w:tr>
      <w:tr w:rsidR="0014255C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07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:rsidR="0014255C" w:rsidRPr="00DD0073" w:rsidRDefault="0014255C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:rsidR="0014255C" w:rsidRPr="00DD0073" w:rsidRDefault="0014255C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:rsidR="0014255C" w:rsidRPr="00DD0073" w:rsidRDefault="0014255C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:rsidR="008709CD" w:rsidRDefault="0014255C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-</w:t>
            </w:r>
            <w:r w:rsidR="008709CD" w:rsidRPr="0014255C">
              <w:rPr>
                <w:rFonts w:ascii="Times New Roman" w:hAnsi="Times New Roman"/>
                <w:sz w:val="24"/>
                <w:szCs w:val="24"/>
              </w:rPr>
              <w:t xml:space="preserve"> Интерактивная интеллектуальная програ</w:t>
            </w:r>
            <w:r w:rsidR="008709CD" w:rsidRPr="0014255C">
              <w:rPr>
                <w:rFonts w:ascii="Times New Roman" w:hAnsi="Times New Roman"/>
                <w:sz w:val="24"/>
                <w:szCs w:val="24"/>
              </w:rPr>
              <w:t>м</w:t>
            </w:r>
            <w:r w:rsidR="008709CD" w:rsidRPr="0014255C">
              <w:rPr>
                <w:rFonts w:ascii="Times New Roman" w:hAnsi="Times New Roman"/>
                <w:sz w:val="24"/>
                <w:szCs w:val="24"/>
              </w:rPr>
              <w:t>ма, посвящённая Дню России</w:t>
            </w:r>
          </w:p>
          <w:p w:rsidR="0014255C" w:rsidRPr="00DD0073" w:rsidRDefault="008709C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255C" w:rsidRPr="00DD0073">
              <w:rPr>
                <w:rFonts w:ascii="Times New Roman" w:hAnsi="Times New Roman"/>
                <w:sz w:val="24"/>
                <w:szCs w:val="24"/>
              </w:rPr>
              <w:t>выставка рисунков «Моя страна – моя Россия»</w:t>
            </w:r>
          </w:p>
          <w:p w:rsidR="0014255C" w:rsidRPr="00DD0073" w:rsidRDefault="008709C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lang w:val="ru-RU" w:eastAsia="ru-RU"/>
              </w:rPr>
              <w:t>-</w:t>
            </w:r>
            <w:r w:rsidRPr="008709CD">
              <w:rPr>
                <w:rFonts w:ascii="Times New Roman" w:hAnsi="Times New Roman"/>
                <w:sz w:val="24"/>
                <w:lang w:eastAsia="ru-RU"/>
              </w:rPr>
              <w:t>Тематический час «Открываем Россию»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C" w:rsidRPr="00DD0073" w:rsidRDefault="0014255C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8709CD" w:rsidRDefault="0014255C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14255C" w:rsidRPr="00DD0073" w:rsidRDefault="0014255C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Воспит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 отрядов</w:t>
            </w:r>
          </w:p>
          <w:p w:rsidR="0014255C" w:rsidRPr="00DD0073" w:rsidRDefault="0014255C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990807" w:rsidRDefault="00990807" w:rsidP="0099080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90807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с</w:t>
            </w:r>
            <w:r w:rsidRPr="00990807">
              <w:rPr>
                <w:rFonts w:ascii="Times New Roman" w:hAnsi="Times New Roman"/>
                <w:color w:val="000000"/>
                <w:sz w:val="24"/>
              </w:rPr>
              <w:t>пектакл</w:t>
            </w:r>
            <w:r w:rsidRPr="0099080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90807">
              <w:rPr>
                <w:rFonts w:ascii="Times New Roman" w:hAnsi="Times New Roman"/>
                <w:color w:val="000000"/>
                <w:sz w:val="24"/>
              </w:rPr>
              <w:t xml:space="preserve"> «Золушка»</w:t>
            </w:r>
          </w:p>
          <w:p w:rsidR="00990807" w:rsidRPr="00990807" w:rsidRDefault="0099080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6474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Громкова С.Н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990807" w:rsidRDefault="0099080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90807">
              <w:rPr>
                <w:rFonts w:ascii="Times New Roman" w:hAnsi="Times New Roman"/>
                <w:sz w:val="24"/>
                <w:lang w:eastAsia="ru-RU"/>
              </w:rPr>
              <w:t>Настольная игра «Экспедиция вкусов»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570A6" w:rsidP="009570A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DD0073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</w:t>
            </w:r>
            <w:r w:rsidRPr="00DD0073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е</w:t>
            </w:r>
            <w:r w:rsidRPr="00DD0073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ния и закрепление умения контрол</w:t>
            </w:r>
            <w:r w:rsidRPr="00DD0073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и</w:t>
            </w:r>
            <w:r w:rsidRPr="00DD0073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ровать и регулировать свои чувства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570A6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90807" w:rsidRPr="00DD0073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:rsidR="00990807" w:rsidRPr="00DD0073" w:rsidRDefault="00990807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-тематический старт дня</w:t>
            </w:r>
          </w:p>
          <w:p w:rsidR="00990807" w:rsidRPr="00DD0073" w:rsidRDefault="00990807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чал»</w:t>
            </w:r>
          </w:p>
          <w:p w:rsidR="00990807" w:rsidRPr="00DD0073" w:rsidRDefault="00990807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цы и деды», «Семьянин», «Двое: я и моя тень», «Счастье в конверте», 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«Мира» и др.)</w:t>
            </w:r>
          </w:p>
          <w:p w:rsidR="00990807" w:rsidRPr="00DD0073" w:rsidRDefault="00990807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стье!» (семейные фотографии детей)</w:t>
            </w:r>
          </w:p>
          <w:p w:rsidR="00990807" w:rsidRPr="00DD0073" w:rsidRDefault="00990807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ные ценности»</w:t>
            </w:r>
          </w:p>
          <w:p w:rsidR="00990807" w:rsidRPr="009570A6" w:rsidRDefault="00990807" w:rsidP="009570A6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570A6" w:rsidRPr="009570A6">
              <w:rPr>
                <w:rFonts w:ascii="Times New Roman" w:hAnsi="Times New Roman"/>
                <w:color w:val="000000"/>
                <w:sz w:val="26"/>
                <w:szCs w:val="26"/>
              </w:rPr>
              <w:t>Творческая мастерская «Подарок моей семье»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570A6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Инструктор по физической культуре 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647499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Первых:</w:t>
            </w:r>
          </w:p>
          <w:p w:rsidR="00990807" w:rsidRPr="00DD0073" w:rsidRDefault="00990807" w:rsidP="006474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:rsidR="00990807" w:rsidRPr="00DD0073" w:rsidRDefault="00990807" w:rsidP="006474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 организация работы тематических площадок: презентация программы Движения Первых, знакомство с 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правлениями Движения Первых, зн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комство с проектами Движения Пе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вых, проектирование дела в рамках направления или проекта Движения Первых, реализация дела</w:t>
            </w:r>
          </w:p>
          <w:p w:rsidR="00990807" w:rsidRPr="00DD0073" w:rsidRDefault="00990807" w:rsidP="00647499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DD00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:rsidR="00990807" w:rsidRPr="00DD0073" w:rsidRDefault="00990807" w:rsidP="006474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:rsidR="00990807" w:rsidRDefault="00990807" w:rsidP="00647499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- акция по благоустройству пришк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льной территории.</w:t>
            </w:r>
          </w:p>
          <w:p w:rsidR="00990807" w:rsidRPr="00DD0073" w:rsidRDefault="00990807" w:rsidP="00647499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-Командная игра «Физкульт-Ура»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Default="00990807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 Юнус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  <w:p w:rsidR="00990807" w:rsidRPr="00DD0073" w:rsidRDefault="00990807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Инструктор по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физической культуре 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FD18AC" w:rsidRDefault="00FD18AC" w:rsidP="009F6367">
            <w:pPr>
              <w:ind w:left="28" w:right="2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D18AC">
              <w:rPr>
                <w:rFonts w:ascii="Times New Roman" w:hAnsi="Times New Roman"/>
                <w:bCs/>
                <w:sz w:val="24"/>
                <w:lang w:val="ru-RU"/>
              </w:rPr>
              <w:t>Просмотр кинофильма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за обществу»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FD18AC" w:rsidRDefault="00FD18AC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FD18AC">
              <w:rPr>
                <w:rFonts w:ascii="Times New Roman" w:hAnsi="Times New Roman"/>
                <w:color w:val="000000"/>
                <w:sz w:val="24"/>
                <w:lang w:val="ru-RU"/>
              </w:rPr>
              <w:t>День отрядного творчества «От идей к делу»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Анкетирование воспитанников, 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правленное на выявление уровня тр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вожности.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FD18AC" w:rsidP="009F636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7F27F3" w:rsidRDefault="00990807" w:rsidP="001B3E2F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7F3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:rsidR="00990807" w:rsidRPr="007F27F3" w:rsidRDefault="00990807" w:rsidP="001B3E2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7F3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:rsidR="007F27F3" w:rsidRPr="007F27F3" w:rsidRDefault="00990807" w:rsidP="007F27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27F3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F27F3" w:rsidRPr="007F27F3">
              <w:rPr>
                <w:rFonts w:ascii="Times New Roman" w:hAnsi="Times New Roman"/>
                <w:sz w:val="24"/>
                <w:lang w:val="ru-RU" w:eastAsia="ru-RU"/>
              </w:rPr>
              <w:t>Концертная программа ко Дню пам</w:t>
            </w:r>
            <w:r w:rsidR="007F27F3" w:rsidRPr="007F27F3">
              <w:rPr>
                <w:rFonts w:ascii="Times New Roman" w:hAnsi="Times New Roman"/>
                <w:sz w:val="24"/>
                <w:lang w:val="ru-RU" w:eastAsia="ru-RU"/>
              </w:rPr>
              <w:t>я</w:t>
            </w:r>
            <w:r w:rsidR="007F27F3" w:rsidRPr="007F27F3">
              <w:rPr>
                <w:rFonts w:ascii="Times New Roman" w:hAnsi="Times New Roman"/>
                <w:sz w:val="24"/>
                <w:lang w:val="ru-RU" w:eastAsia="ru-RU"/>
              </w:rPr>
              <w:t>ти и скорби «В сердцах. Навеки.»</w:t>
            </w:r>
          </w:p>
          <w:p w:rsidR="00990807" w:rsidRPr="007F27F3" w:rsidRDefault="00990807" w:rsidP="001B3E2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7F3">
              <w:rPr>
                <w:rFonts w:ascii="Times New Roman" w:hAnsi="Times New Roman"/>
                <w:sz w:val="24"/>
                <w:szCs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:rsidR="00990807" w:rsidRPr="007F27F3" w:rsidRDefault="00990807" w:rsidP="001B3E2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7F27F3">
              <w:rPr>
                <w:rFonts w:ascii="Times New Roman" w:hAnsi="Times New Roman"/>
                <w:sz w:val="24"/>
                <w:lang w:val="ru-RU"/>
              </w:rPr>
              <w:t>- виртуальная экскурсия по мемор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>альным комплексам и памятным ме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 xml:space="preserve">там, </w:t>
            </w:r>
            <w:r w:rsidR="00AE5E7B" w:rsidRPr="007F27F3">
              <w:rPr>
                <w:rFonts w:ascii="Times New Roman" w:hAnsi="Times New Roman"/>
                <w:sz w:val="24"/>
                <w:lang w:val="ru-RU"/>
              </w:rPr>
              <w:t xml:space="preserve">посвященным героям 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>Великой Отечественной войны</w:t>
            </w:r>
          </w:p>
          <w:p w:rsidR="00990807" w:rsidRPr="007F27F3" w:rsidRDefault="00990807" w:rsidP="001B3E2F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7F27F3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:rsidR="00990807" w:rsidRPr="007F27F3" w:rsidRDefault="0099080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F27F3">
              <w:rPr>
                <w:rFonts w:ascii="Times New Roman" w:hAnsi="Times New Roman"/>
                <w:sz w:val="24"/>
                <w:lang w:val="ru-RU"/>
              </w:rPr>
              <w:t>- интерактивная игра «Великая Отеч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27F3">
              <w:rPr>
                <w:rFonts w:ascii="Times New Roman" w:hAnsi="Times New Roman"/>
                <w:sz w:val="24"/>
                <w:lang w:val="ru-RU"/>
              </w:rPr>
              <w:t>ственная война»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F3" w:rsidRDefault="007F27F3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7F27F3" w:rsidRDefault="007F27F3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7F27F3" w:rsidRDefault="007F27F3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7F27F3" w:rsidRDefault="00990807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990807" w:rsidRPr="00DD0073" w:rsidRDefault="00990807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рядов</w:t>
            </w:r>
          </w:p>
          <w:p w:rsidR="00990807" w:rsidRPr="00DD0073" w:rsidRDefault="00990807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7F27F3" w:rsidRDefault="007F27F3" w:rsidP="007F27F3">
            <w:pPr>
              <w:snapToGrid w:val="0"/>
              <w:jc w:val="center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Посещение п</w:t>
            </w:r>
            <w:r w:rsidRPr="007F27F3">
              <w:rPr>
                <w:rFonts w:ascii="Times New Roman" w:hAnsi="Times New Roman"/>
                <w:color w:val="000000"/>
                <w:sz w:val="24"/>
              </w:rPr>
              <w:t>ланетари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7F27F3" w:rsidP="009F636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99080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Акция «Сортируем мусор – бережем природу»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99080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07" w:rsidRPr="00DD0073" w:rsidRDefault="00647499" w:rsidP="009F636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647499" w:rsidRPr="007F27F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DD0073" w:rsidRDefault="0064749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647499" w:rsidRDefault="00647499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474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Викторина «Знай правила доро</w:t>
            </w:r>
            <w:r w:rsidRPr="006474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</w:t>
            </w:r>
            <w:r w:rsidRPr="006474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DD0073" w:rsidRDefault="0064749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DD0073" w:rsidRDefault="00647499" w:rsidP="0064749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647499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DD0073" w:rsidRDefault="0064749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647499" w:rsidRDefault="00647499" w:rsidP="008C1E08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47499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474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C1E08" w:rsidRPr="00DD0073">
              <w:rPr>
                <w:rFonts w:ascii="Times New Roman" w:hAnsi="Times New Roman"/>
                <w:sz w:val="24"/>
                <w:lang w:val="ru-RU"/>
              </w:rPr>
              <w:t>«Все мы ра</w:t>
            </w:r>
            <w:r w:rsidR="008C1E08" w:rsidRPr="00DD0073">
              <w:rPr>
                <w:rFonts w:ascii="Times New Roman" w:hAnsi="Times New Roman"/>
                <w:sz w:val="24"/>
                <w:lang w:val="ru-RU"/>
              </w:rPr>
              <w:t>з</w:t>
            </w:r>
            <w:r w:rsidR="008C1E08" w:rsidRPr="00DD0073">
              <w:rPr>
                <w:rFonts w:ascii="Times New Roman" w:hAnsi="Times New Roman"/>
                <w:sz w:val="24"/>
                <w:lang w:val="ru-RU"/>
              </w:rPr>
              <w:lastRenderedPageBreak/>
              <w:t>ные, но все мы классные!»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DD0073" w:rsidRDefault="0064749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lastRenderedPageBreak/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99" w:rsidRPr="00DD0073" w:rsidRDefault="00647499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227D04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647499" w:rsidRDefault="00227D04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47499">
              <w:rPr>
                <w:rFonts w:ascii="Times New Roman" w:hAnsi="Times New Roman"/>
                <w:color w:val="000000"/>
                <w:sz w:val="24"/>
              </w:rPr>
              <w:t>Спектакль «Старая, старая сказка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DB7FE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227D04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227D04" w:rsidRDefault="00227D04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27D04">
              <w:rPr>
                <w:rFonts w:ascii="Times New Roman" w:hAnsi="Times New Roman"/>
                <w:color w:val="000000"/>
                <w:sz w:val="24"/>
              </w:rPr>
              <w:t>Игры наших бабушек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227D04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сии моих родителей»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227D04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8C1E08" w:rsidRDefault="00227D04" w:rsidP="00227D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1E08">
              <w:rPr>
                <w:rFonts w:ascii="Times New Roman" w:hAnsi="Times New Roman"/>
                <w:color w:val="000000"/>
                <w:sz w:val="24"/>
              </w:rPr>
              <w:t>Просмотр кинофильма</w:t>
            </w:r>
          </w:p>
          <w:p w:rsidR="00227D04" w:rsidRPr="008C1E08" w:rsidRDefault="00227D04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04" w:rsidRPr="00DD0073" w:rsidRDefault="00227D04" w:rsidP="00DB7FE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8C1E08" w:rsidRPr="008C1E08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8C1E08" w:rsidRDefault="008C1E08" w:rsidP="00227D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E08">
              <w:rPr>
                <w:rFonts w:ascii="Times New Roman" w:hAnsi="Times New Roman"/>
                <w:color w:val="000000"/>
                <w:sz w:val="24"/>
                <w:lang w:val="ru-RU"/>
              </w:rPr>
              <w:t>Конкурс рисунков «Лето-веселая п</w:t>
            </w:r>
            <w:r w:rsidRPr="008C1E0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C1E08">
              <w:rPr>
                <w:rFonts w:ascii="Times New Roman" w:hAnsi="Times New Roman"/>
                <w:color w:val="000000"/>
                <w:sz w:val="24"/>
                <w:lang w:val="ru-RU"/>
              </w:rPr>
              <w:t>ра»»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DB7FE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DB7FE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8C1E08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Анкетирование воспитанников, н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правленное на выявление эмоци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нального состояния, степени удовл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творённости от отдыха.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гог-психолог</w:t>
            </w:r>
          </w:p>
        </w:tc>
      </w:tr>
      <w:tr w:rsidR="008C1E08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8C1E08" w:rsidRDefault="008C1E08" w:rsidP="008C1E08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C1E08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б</w:t>
            </w:r>
            <w:r w:rsidRPr="008C1E08">
              <w:rPr>
                <w:rFonts w:ascii="Times New Roman" w:hAnsi="Times New Roman"/>
                <w:color w:val="000000"/>
                <w:sz w:val="24"/>
              </w:rPr>
              <w:t>ассейн</w:t>
            </w:r>
            <w:r w:rsidRPr="008C1E0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DB7FE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8C1E08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8C1E08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1B3E2F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отрядных проектов:</w:t>
            </w:r>
          </w:p>
          <w:p w:rsidR="008C1E08" w:rsidRPr="00DD0073" w:rsidRDefault="008C1E0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реализация разработанных отрядами проектов.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08" w:rsidRPr="00DD0073" w:rsidRDefault="008C1E08" w:rsidP="001B3E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8C1E08" w:rsidRPr="00DD0073" w:rsidRDefault="008C1E08" w:rsidP="009F636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875F3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F3" w:rsidRPr="00DD0073" w:rsidRDefault="005875F3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F3" w:rsidRPr="005875F3" w:rsidRDefault="005875F3" w:rsidP="005875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"Лето, солнце, жара" игровая развлек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т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ельная 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 xml:space="preserve"> пр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F3" w:rsidRPr="00DD0073" w:rsidRDefault="005875F3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F3" w:rsidRPr="00DD0073" w:rsidRDefault="005875F3" w:rsidP="00DB7FE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5875F3" w:rsidRDefault="00675D37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Праздничный калейдоскоп «По стр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ницам н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5875F3">
              <w:rPr>
                <w:rFonts w:ascii="Times New Roman" w:hAnsi="Times New Roman"/>
                <w:sz w:val="24"/>
                <w:lang w:val="ru-RU" w:eastAsia="ru-RU"/>
              </w:rPr>
              <w:t>шей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DB7FE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  <w:p w:rsidR="00675D37" w:rsidRPr="00DD0073" w:rsidRDefault="00675D37" w:rsidP="00DB7FE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C1070" w:rsidRPr="005875F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70" w:rsidRPr="00DD0073" w:rsidRDefault="004C107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70" w:rsidRPr="004C1070" w:rsidRDefault="004C1070" w:rsidP="004C107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с</w:t>
            </w:r>
            <w:r>
              <w:rPr>
                <w:rFonts w:ascii="Times New Roman" w:hAnsi="Times New Roman"/>
                <w:color w:val="000000"/>
                <w:sz w:val="24"/>
              </w:rPr>
              <w:t>пектакл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театра «Версия»</w:t>
            </w:r>
          </w:p>
          <w:p w:rsidR="004C1070" w:rsidRPr="004C1070" w:rsidRDefault="004C107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70" w:rsidRDefault="004C107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70" w:rsidRPr="00DD0073" w:rsidRDefault="004C1070" w:rsidP="00DB7FE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Громкова С.Н</w:t>
            </w:r>
          </w:p>
        </w:tc>
      </w:tr>
      <w:tr w:rsidR="00675D37" w:rsidRPr="004C1070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675D37" w:rsidRDefault="00675D37" w:rsidP="004C107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5D3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мероприятие «Нас ждут н</w:t>
            </w:r>
            <w:r w:rsidRPr="00675D3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75D37">
              <w:rPr>
                <w:rFonts w:ascii="Times New Roman" w:hAnsi="Times New Roman"/>
                <w:color w:val="000000"/>
                <w:sz w:val="24"/>
                <w:lang w:val="ru-RU"/>
              </w:rPr>
              <w:t>вые о</w:t>
            </w:r>
            <w:r w:rsidRPr="00675D3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75D37">
              <w:rPr>
                <w:rFonts w:ascii="Times New Roman" w:hAnsi="Times New Roman"/>
                <w:color w:val="000000"/>
                <w:sz w:val="24"/>
                <w:lang w:val="ru-RU"/>
              </w:rPr>
              <w:t>крытия»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DB7FE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DB7FE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675D37" w:rsidRPr="004C1070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675D37" w:rsidRDefault="00675D37" w:rsidP="00675D3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5D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концерт «Мы говорим вам, до свидания…»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Default="00675D37" w:rsidP="00675D3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:rsidR="00675D37" w:rsidRPr="00DD0073" w:rsidRDefault="00675D37" w:rsidP="00675D3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675D37" w:rsidRPr="004C1070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DB7FEC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Прощальный огонек.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DB7FE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DD0073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DB7FE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Организация работы «почты дов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рия».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 Безруков О.Ю.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Коррекционно-развивающие занятия с воспитанниками, состоящими на ра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личных видах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37770F" w:rsidP="00675D3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0F" w:rsidRDefault="0037770F" w:rsidP="003777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 Юнус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DD007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ва Н.У.</w:t>
            </w:r>
          </w:p>
          <w:p w:rsidR="00675D37" w:rsidRPr="00DD0073" w:rsidRDefault="00675D37" w:rsidP="00675D3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Ведение школьного Телеграм-канала первичного отделения Движения Пе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р</w:t>
            </w:r>
            <w:r w:rsidR="0037770F">
              <w:rPr>
                <w:rFonts w:ascii="Times New Roman" w:hAnsi="Times New Roman"/>
                <w:sz w:val="24"/>
                <w:lang w:val="ru-RU"/>
              </w:rPr>
              <w:t>вых МОУ «Гимназия № 34 им. Г.Д.Ермолаева»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3777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Куратор Движения Первых </w:t>
            </w:r>
            <w:r w:rsidR="003777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Авдеева М.Х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циальной сети 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37770F" w:rsidP="00675D3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  <w:r w:rsidR="002578F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Бредихина О.С.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  <w:tr w:rsidR="00675D37" w:rsidRPr="00DD0073" w:rsidTr="00FE30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DD0073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D0073">
              <w:rPr>
                <w:rFonts w:ascii="Times New Roman" w:hAnsi="Times New Roman"/>
                <w:sz w:val="24"/>
                <w:lang w:val="ru-RU"/>
              </w:rPr>
              <w:t>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73">
              <w:rPr>
                <w:rFonts w:ascii="Times New Roman" w:hAnsi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37" w:rsidRPr="00DD0073" w:rsidRDefault="00675D37" w:rsidP="00675D3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D0073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отрядов</w:t>
            </w:r>
          </w:p>
        </w:tc>
      </w:tr>
    </w:tbl>
    <w:p w:rsidR="001C7B10" w:rsidRPr="00DD0073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DD0073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30" w:rsidRDefault="001A1A30">
      <w:r>
        <w:separator/>
      </w:r>
    </w:p>
  </w:endnote>
  <w:endnote w:type="continuationSeparator" w:id="1">
    <w:p w:rsidR="001A1A30" w:rsidRDefault="001A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094666"/>
    </w:sdtPr>
    <w:sdtContent>
      <w:p w:rsidR="00647499" w:rsidRDefault="00647499">
        <w:pPr>
          <w:pStyle w:val="a8"/>
          <w:jc w:val="center"/>
        </w:pPr>
        <w:fldSimple w:instr="PAGE   \* MERGEFORMAT">
          <w:r w:rsidR="002578F5" w:rsidRPr="002578F5">
            <w:rPr>
              <w:noProof/>
              <w:lang w:val="ru-RU"/>
            </w:rPr>
            <w:t>4</w:t>
          </w:r>
        </w:fldSimple>
      </w:p>
    </w:sdtContent>
  </w:sdt>
  <w:p w:rsidR="00647499" w:rsidRDefault="006474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30" w:rsidRDefault="001A1A30">
      <w:r>
        <w:separator/>
      </w:r>
    </w:p>
  </w:footnote>
  <w:footnote w:type="continuationSeparator" w:id="1">
    <w:p w:rsidR="001A1A30" w:rsidRDefault="001A1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7B10"/>
    <w:rsid w:val="00013B71"/>
    <w:rsid w:val="000160E5"/>
    <w:rsid w:val="00022844"/>
    <w:rsid w:val="00032FBB"/>
    <w:rsid w:val="00042759"/>
    <w:rsid w:val="000435DF"/>
    <w:rsid w:val="000579BD"/>
    <w:rsid w:val="00061DC3"/>
    <w:rsid w:val="0006210D"/>
    <w:rsid w:val="000651CC"/>
    <w:rsid w:val="00066270"/>
    <w:rsid w:val="00066AA4"/>
    <w:rsid w:val="000706CE"/>
    <w:rsid w:val="0007289A"/>
    <w:rsid w:val="00086C83"/>
    <w:rsid w:val="000B070F"/>
    <w:rsid w:val="000B120B"/>
    <w:rsid w:val="000B239C"/>
    <w:rsid w:val="000B5763"/>
    <w:rsid w:val="000C1A01"/>
    <w:rsid w:val="000D3674"/>
    <w:rsid w:val="000F61D9"/>
    <w:rsid w:val="000F7102"/>
    <w:rsid w:val="000F7717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255C"/>
    <w:rsid w:val="00147829"/>
    <w:rsid w:val="00161185"/>
    <w:rsid w:val="00163DE9"/>
    <w:rsid w:val="00165068"/>
    <w:rsid w:val="0016506E"/>
    <w:rsid w:val="00172CEF"/>
    <w:rsid w:val="0018686A"/>
    <w:rsid w:val="00192472"/>
    <w:rsid w:val="0019303F"/>
    <w:rsid w:val="001A0A37"/>
    <w:rsid w:val="001A1A30"/>
    <w:rsid w:val="001B00D9"/>
    <w:rsid w:val="001B3E2F"/>
    <w:rsid w:val="001C7B10"/>
    <w:rsid w:val="001E3DE0"/>
    <w:rsid w:val="0020036E"/>
    <w:rsid w:val="0020226E"/>
    <w:rsid w:val="002038E9"/>
    <w:rsid w:val="002077CC"/>
    <w:rsid w:val="002132DB"/>
    <w:rsid w:val="00213575"/>
    <w:rsid w:val="00215B23"/>
    <w:rsid w:val="00216228"/>
    <w:rsid w:val="0022270B"/>
    <w:rsid w:val="00227D04"/>
    <w:rsid w:val="00231ACF"/>
    <w:rsid w:val="00243397"/>
    <w:rsid w:val="00244569"/>
    <w:rsid w:val="00246CB9"/>
    <w:rsid w:val="002578F5"/>
    <w:rsid w:val="002719BA"/>
    <w:rsid w:val="00273C02"/>
    <w:rsid w:val="00280C87"/>
    <w:rsid w:val="00287729"/>
    <w:rsid w:val="002939F8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72C06"/>
    <w:rsid w:val="00374166"/>
    <w:rsid w:val="00376821"/>
    <w:rsid w:val="0037770F"/>
    <w:rsid w:val="00390C2F"/>
    <w:rsid w:val="003960BA"/>
    <w:rsid w:val="003975D0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52FF4"/>
    <w:rsid w:val="00457BC6"/>
    <w:rsid w:val="00464F1E"/>
    <w:rsid w:val="004858E1"/>
    <w:rsid w:val="00492264"/>
    <w:rsid w:val="004A0D10"/>
    <w:rsid w:val="004A69F8"/>
    <w:rsid w:val="004B2D15"/>
    <w:rsid w:val="004C1070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66683"/>
    <w:rsid w:val="005875F3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126B3"/>
    <w:rsid w:val="00623422"/>
    <w:rsid w:val="00623593"/>
    <w:rsid w:val="006402A3"/>
    <w:rsid w:val="0064273B"/>
    <w:rsid w:val="00647499"/>
    <w:rsid w:val="00653E58"/>
    <w:rsid w:val="00664DDD"/>
    <w:rsid w:val="006660F9"/>
    <w:rsid w:val="00672080"/>
    <w:rsid w:val="00675D37"/>
    <w:rsid w:val="00697CCE"/>
    <w:rsid w:val="006A09B5"/>
    <w:rsid w:val="006A743F"/>
    <w:rsid w:val="006B22E8"/>
    <w:rsid w:val="006C14C6"/>
    <w:rsid w:val="006C63F2"/>
    <w:rsid w:val="006D23BF"/>
    <w:rsid w:val="006D3A7A"/>
    <w:rsid w:val="006F48FF"/>
    <w:rsid w:val="00701351"/>
    <w:rsid w:val="00707987"/>
    <w:rsid w:val="00715CE1"/>
    <w:rsid w:val="00740C78"/>
    <w:rsid w:val="007420C1"/>
    <w:rsid w:val="00752C25"/>
    <w:rsid w:val="0075343B"/>
    <w:rsid w:val="00760A27"/>
    <w:rsid w:val="00760BA5"/>
    <w:rsid w:val="007645DB"/>
    <w:rsid w:val="00764881"/>
    <w:rsid w:val="0077347E"/>
    <w:rsid w:val="00774ADD"/>
    <w:rsid w:val="007A1017"/>
    <w:rsid w:val="007A2287"/>
    <w:rsid w:val="007A258E"/>
    <w:rsid w:val="007B702F"/>
    <w:rsid w:val="007F27F3"/>
    <w:rsid w:val="00805AA8"/>
    <w:rsid w:val="008075C8"/>
    <w:rsid w:val="008110F1"/>
    <w:rsid w:val="00815BC2"/>
    <w:rsid w:val="0082292D"/>
    <w:rsid w:val="0083080C"/>
    <w:rsid w:val="008424A6"/>
    <w:rsid w:val="00862FCB"/>
    <w:rsid w:val="008678FD"/>
    <w:rsid w:val="008709CD"/>
    <w:rsid w:val="008920E7"/>
    <w:rsid w:val="008943E0"/>
    <w:rsid w:val="008C06B5"/>
    <w:rsid w:val="008C1E08"/>
    <w:rsid w:val="008D6F25"/>
    <w:rsid w:val="008E0EDC"/>
    <w:rsid w:val="008E1CC1"/>
    <w:rsid w:val="008F5E36"/>
    <w:rsid w:val="00903EEB"/>
    <w:rsid w:val="009052FD"/>
    <w:rsid w:val="00905824"/>
    <w:rsid w:val="00910545"/>
    <w:rsid w:val="0092260B"/>
    <w:rsid w:val="009323F1"/>
    <w:rsid w:val="00935339"/>
    <w:rsid w:val="009570A6"/>
    <w:rsid w:val="00961DCE"/>
    <w:rsid w:val="00963828"/>
    <w:rsid w:val="00966ED9"/>
    <w:rsid w:val="00980C27"/>
    <w:rsid w:val="0098309E"/>
    <w:rsid w:val="00985C6F"/>
    <w:rsid w:val="00990807"/>
    <w:rsid w:val="0099674B"/>
    <w:rsid w:val="009A6A09"/>
    <w:rsid w:val="009B1B16"/>
    <w:rsid w:val="009B4091"/>
    <w:rsid w:val="009C7DF0"/>
    <w:rsid w:val="009E409D"/>
    <w:rsid w:val="009E632D"/>
    <w:rsid w:val="009E7E45"/>
    <w:rsid w:val="009F6367"/>
    <w:rsid w:val="009F6627"/>
    <w:rsid w:val="00A05974"/>
    <w:rsid w:val="00A27CA3"/>
    <w:rsid w:val="00A356EA"/>
    <w:rsid w:val="00A5030B"/>
    <w:rsid w:val="00A623F7"/>
    <w:rsid w:val="00A62727"/>
    <w:rsid w:val="00A65CAC"/>
    <w:rsid w:val="00A81564"/>
    <w:rsid w:val="00A904F8"/>
    <w:rsid w:val="00A932C5"/>
    <w:rsid w:val="00AA3E4A"/>
    <w:rsid w:val="00AC2CD3"/>
    <w:rsid w:val="00AD5FC0"/>
    <w:rsid w:val="00AE033E"/>
    <w:rsid w:val="00AE3614"/>
    <w:rsid w:val="00AE5E7B"/>
    <w:rsid w:val="00AE76D6"/>
    <w:rsid w:val="00AF043B"/>
    <w:rsid w:val="00AF0DA2"/>
    <w:rsid w:val="00B04336"/>
    <w:rsid w:val="00B102BE"/>
    <w:rsid w:val="00B202AD"/>
    <w:rsid w:val="00B20E4F"/>
    <w:rsid w:val="00B318E1"/>
    <w:rsid w:val="00B43A7F"/>
    <w:rsid w:val="00B529AB"/>
    <w:rsid w:val="00B6399A"/>
    <w:rsid w:val="00B63FB9"/>
    <w:rsid w:val="00B8101C"/>
    <w:rsid w:val="00B87935"/>
    <w:rsid w:val="00B92ACF"/>
    <w:rsid w:val="00B93001"/>
    <w:rsid w:val="00B95010"/>
    <w:rsid w:val="00B950E7"/>
    <w:rsid w:val="00BC1B5F"/>
    <w:rsid w:val="00BD29E3"/>
    <w:rsid w:val="00BD6F97"/>
    <w:rsid w:val="00BD7168"/>
    <w:rsid w:val="00BE3135"/>
    <w:rsid w:val="00C02239"/>
    <w:rsid w:val="00C16887"/>
    <w:rsid w:val="00C22D48"/>
    <w:rsid w:val="00C25A0E"/>
    <w:rsid w:val="00C40451"/>
    <w:rsid w:val="00C41DEF"/>
    <w:rsid w:val="00C4714C"/>
    <w:rsid w:val="00C51951"/>
    <w:rsid w:val="00C5417E"/>
    <w:rsid w:val="00C57B2B"/>
    <w:rsid w:val="00C6026D"/>
    <w:rsid w:val="00C911A8"/>
    <w:rsid w:val="00C93FF5"/>
    <w:rsid w:val="00CA27B5"/>
    <w:rsid w:val="00CA3C01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4D53"/>
    <w:rsid w:val="00D56534"/>
    <w:rsid w:val="00D613EA"/>
    <w:rsid w:val="00D64155"/>
    <w:rsid w:val="00D764E7"/>
    <w:rsid w:val="00D76E52"/>
    <w:rsid w:val="00D95C94"/>
    <w:rsid w:val="00DD0073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53321"/>
    <w:rsid w:val="00E66E31"/>
    <w:rsid w:val="00E72810"/>
    <w:rsid w:val="00E7415C"/>
    <w:rsid w:val="00E81B30"/>
    <w:rsid w:val="00E91BEA"/>
    <w:rsid w:val="00EA490F"/>
    <w:rsid w:val="00EA7833"/>
    <w:rsid w:val="00EC02A4"/>
    <w:rsid w:val="00ED0C08"/>
    <w:rsid w:val="00ED5370"/>
    <w:rsid w:val="00ED5EBD"/>
    <w:rsid w:val="00EE0FC8"/>
    <w:rsid w:val="00EF15A0"/>
    <w:rsid w:val="00F03597"/>
    <w:rsid w:val="00F100B0"/>
    <w:rsid w:val="00F129C5"/>
    <w:rsid w:val="00F14AD5"/>
    <w:rsid w:val="00F33B17"/>
    <w:rsid w:val="00F401DB"/>
    <w:rsid w:val="00F44A56"/>
    <w:rsid w:val="00F55C25"/>
    <w:rsid w:val="00F56379"/>
    <w:rsid w:val="00FB164F"/>
    <w:rsid w:val="00FB4235"/>
    <w:rsid w:val="00FB65E7"/>
    <w:rsid w:val="00FB72F0"/>
    <w:rsid w:val="00FC0FC2"/>
    <w:rsid w:val="00FC666B"/>
    <w:rsid w:val="00FC79BB"/>
    <w:rsid w:val="00FD18AC"/>
    <w:rsid w:val="00FE30F6"/>
    <w:rsid w:val="00FE6229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Gromkov</cp:lastModifiedBy>
  <cp:revision>9</cp:revision>
  <cp:lastPrinted>2021-08-16T05:28:00Z</cp:lastPrinted>
  <dcterms:created xsi:type="dcterms:W3CDTF">2025-05-13T11:04:00Z</dcterms:created>
  <dcterms:modified xsi:type="dcterms:W3CDTF">2025-05-28T15:40:00Z</dcterms:modified>
</cp:coreProperties>
</file>